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8AC713" w14:textId="77777777" w:rsidR="00722A7F" w:rsidRDefault="00722A7F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54040F0D" w14:textId="77777777" w:rsidR="00722A7F" w:rsidRDefault="00722A7F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3AC235D2" w14:textId="77777777" w:rsidR="00722A7F" w:rsidRDefault="00722A7F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479799CC" w14:textId="77777777" w:rsidR="00722A7F" w:rsidRDefault="00000000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NOMINATION FORM:  </w:t>
      </w:r>
    </w:p>
    <w:p w14:paraId="1DF3FF27" w14:textId="77777777" w:rsidR="00722A7F" w:rsidRDefault="00722A7F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34903F0E" w14:textId="77777777" w:rsidR="00722A7F" w:rsidRDefault="00000000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BAFA LIFE-TIME ACHIEVEMENT AWARD (LAA)</w:t>
      </w:r>
    </w:p>
    <w:p w14:paraId="1CCFC54B" w14:textId="77777777" w:rsidR="00722A7F" w:rsidRDefault="00722A7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69D0937A" w14:textId="77777777" w:rsidR="00722A7F" w:rsidRDefault="00722A7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01B6A93C" w14:textId="77777777" w:rsidR="00722A7F" w:rsidRDefault="00722A7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57870437" w14:textId="77777777" w:rsidR="00722A7F" w:rsidRDefault="00722A7F">
      <w:pPr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722A7F" w14:paraId="76471F2F" w14:textId="77777777">
        <w:tc>
          <w:tcPr>
            <w:tcW w:w="9016" w:type="dxa"/>
            <w:shd w:val="clear" w:color="auto" w:fill="F2F2F2"/>
          </w:tcPr>
          <w:p w14:paraId="71B98C45" w14:textId="77777777" w:rsidR="00722A7F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Name of person being nominated for a Life-time Achievement Award</w:t>
            </w:r>
          </w:p>
        </w:tc>
      </w:tr>
      <w:tr w:rsidR="00722A7F" w14:paraId="6C5CC44C" w14:textId="77777777">
        <w:tc>
          <w:tcPr>
            <w:tcW w:w="9016" w:type="dxa"/>
          </w:tcPr>
          <w:p w14:paraId="2184527A" w14:textId="77777777" w:rsidR="00722A7F" w:rsidRDefault="00722A7F">
            <w:pPr>
              <w:spacing w:before="120" w:after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22A7F" w14:paraId="5A67303B" w14:textId="77777777">
        <w:tc>
          <w:tcPr>
            <w:tcW w:w="9016" w:type="dxa"/>
            <w:shd w:val="clear" w:color="auto" w:fill="F2F2F2"/>
          </w:tcPr>
          <w:p w14:paraId="3DE3775E" w14:textId="77777777" w:rsidR="00722A7F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Institution and email address of person being nominated</w:t>
            </w:r>
          </w:p>
        </w:tc>
      </w:tr>
      <w:tr w:rsidR="00722A7F" w14:paraId="26960ADE" w14:textId="77777777">
        <w:tc>
          <w:tcPr>
            <w:tcW w:w="9016" w:type="dxa"/>
          </w:tcPr>
          <w:p w14:paraId="43B23487" w14:textId="77777777" w:rsidR="00722A7F" w:rsidRDefault="00722A7F">
            <w:pPr>
              <w:spacing w:before="120" w:after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22A7F" w14:paraId="56F51614" w14:textId="77777777">
        <w:tc>
          <w:tcPr>
            <w:tcW w:w="9016" w:type="dxa"/>
            <w:shd w:val="clear" w:color="auto" w:fill="F2F2F2"/>
          </w:tcPr>
          <w:p w14:paraId="652BA8BC" w14:textId="77777777" w:rsidR="00722A7F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Name of person nominating</w:t>
            </w:r>
          </w:p>
        </w:tc>
      </w:tr>
      <w:tr w:rsidR="00722A7F" w14:paraId="6BF155C3" w14:textId="77777777">
        <w:tc>
          <w:tcPr>
            <w:tcW w:w="9016" w:type="dxa"/>
          </w:tcPr>
          <w:p w14:paraId="135CD8AE" w14:textId="77777777" w:rsidR="00722A7F" w:rsidRDefault="00722A7F">
            <w:pPr>
              <w:spacing w:before="120" w:after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22A7F" w14:paraId="138E1B63" w14:textId="77777777">
        <w:tc>
          <w:tcPr>
            <w:tcW w:w="9016" w:type="dxa"/>
            <w:shd w:val="clear" w:color="auto" w:fill="F2F2F2"/>
          </w:tcPr>
          <w:p w14:paraId="24740FC7" w14:textId="77777777" w:rsidR="00722A7F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Institution and email address of person nominating</w:t>
            </w:r>
          </w:p>
        </w:tc>
      </w:tr>
      <w:tr w:rsidR="00722A7F" w14:paraId="78046A08" w14:textId="77777777">
        <w:tc>
          <w:tcPr>
            <w:tcW w:w="9016" w:type="dxa"/>
          </w:tcPr>
          <w:p w14:paraId="4DBD737D" w14:textId="77777777" w:rsidR="00722A7F" w:rsidRDefault="00722A7F">
            <w:pPr>
              <w:spacing w:before="120" w:after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22A7F" w14:paraId="7DEEAE28" w14:textId="77777777">
        <w:tc>
          <w:tcPr>
            <w:tcW w:w="9016" w:type="dxa"/>
            <w:shd w:val="clear" w:color="auto" w:fill="F2F2F2"/>
          </w:tcPr>
          <w:p w14:paraId="5C64BD20" w14:textId="77777777" w:rsidR="00722A7F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Please state (maximum </w:t>
            </w:r>
            <w:proofErr w:type="gram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500 word</w:t>
            </w:r>
            <w:proofErr w:type="gram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length) why you are nominating this person and how the nominee has </w:t>
            </w:r>
            <w:proofErr w:type="gram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made a contribution</w:t>
            </w:r>
            <w:proofErr w:type="gram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to BAFA</w:t>
            </w:r>
          </w:p>
          <w:p w14:paraId="1FB85702" w14:textId="77777777" w:rsidR="00722A7F" w:rsidRDefault="00722A7F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722A7F" w14:paraId="2D1B7BB8" w14:textId="77777777">
        <w:tc>
          <w:tcPr>
            <w:tcW w:w="9016" w:type="dxa"/>
          </w:tcPr>
          <w:p w14:paraId="489C2AD8" w14:textId="77777777" w:rsidR="00722A7F" w:rsidRDefault="00722A7F">
            <w:pPr>
              <w:spacing w:before="120" w:after="12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2A24731E" w14:textId="77777777" w:rsidR="00722A7F" w:rsidRDefault="00722A7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536106C9" w14:textId="77777777" w:rsidR="00722A7F" w:rsidRDefault="00722A7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4C4E3266" w14:textId="77777777" w:rsidR="00722A7F" w:rsidRDefault="00722A7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6EF043AD" w14:textId="77777777" w:rsidR="00722A7F" w:rsidRDefault="00722A7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12612EC6" w14:textId="77777777" w:rsidR="00722A7F" w:rsidRDefault="00722A7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354C1D33" w14:textId="77777777" w:rsidR="00722A7F" w:rsidRDefault="00722A7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4408FB01" w14:textId="77777777" w:rsidR="00722A7F" w:rsidRDefault="00722A7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27922829" w14:textId="77777777" w:rsidR="00722A7F" w:rsidRDefault="00722A7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</w:tbl>
    <w:p w14:paraId="12661EFC" w14:textId="77777777" w:rsidR="00722A7F" w:rsidRDefault="00722A7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72BF548E" w14:textId="77777777" w:rsidR="00722A7F" w:rsidRDefault="00722A7F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311BAF77" w14:textId="77777777" w:rsidR="00722A7F" w:rsidRDefault="00722A7F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0E274705" w14:textId="77777777" w:rsidR="00722A7F" w:rsidRDefault="00722A7F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13DC35AE" w14:textId="77777777" w:rsidR="00722A7F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Signed</w:t>
      </w:r>
      <w:r>
        <w:rPr>
          <w:rFonts w:ascii="Verdana" w:eastAsia="Verdana" w:hAnsi="Verdana" w:cs="Verdana"/>
          <w:sz w:val="20"/>
          <w:szCs w:val="20"/>
        </w:rPr>
        <w:t>: ________________________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b/>
          <w:sz w:val="20"/>
          <w:szCs w:val="20"/>
        </w:rPr>
        <w:t>Date</w:t>
      </w:r>
      <w:r>
        <w:rPr>
          <w:rFonts w:ascii="Verdana" w:eastAsia="Verdana" w:hAnsi="Verdana" w:cs="Verdana"/>
          <w:sz w:val="20"/>
          <w:szCs w:val="20"/>
        </w:rPr>
        <w:t>: ____________________</w:t>
      </w:r>
    </w:p>
    <w:p w14:paraId="020403CB" w14:textId="77777777" w:rsidR="00722A7F" w:rsidRDefault="00722A7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6F124355" w14:textId="77777777" w:rsidR="00722A7F" w:rsidRDefault="00722A7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2AAE03C0" w14:textId="77777777" w:rsidR="00722A7F" w:rsidRDefault="00722A7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70D2AE7E" w14:textId="77777777" w:rsidR="00722A7F" w:rsidRDefault="00722A7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5D7D1E7E" w14:textId="4A9C5054" w:rsidR="00722A7F" w:rsidRDefault="00000000">
      <w:pPr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Completed nomination forms to be submitted to the BAFA Administrator (</w:t>
      </w:r>
      <w:hyperlink r:id="rId7">
        <w:r>
          <w:rPr>
            <w:rFonts w:ascii="Verdana" w:eastAsia="Verdana" w:hAnsi="Verdana" w:cs="Verdana"/>
            <w:color w:val="0000FF"/>
            <w:sz w:val="20"/>
            <w:szCs w:val="20"/>
            <w:u w:val="single"/>
          </w:rPr>
          <w:t>admin@bafa.ac.uk</w:t>
        </w:r>
      </w:hyperlink>
      <w:r>
        <w:rPr>
          <w:rFonts w:ascii="Verdana" w:eastAsia="Verdana" w:hAnsi="Verdana" w:cs="Verdana"/>
          <w:sz w:val="20"/>
          <w:szCs w:val="20"/>
        </w:rPr>
        <w:t xml:space="preserve">) by </w:t>
      </w:r>
      <w:r>
        <w:rPr>
          <w:rFonts w:ascii="Verdana" w:eastAsia="Verdana" w:hAnsi="Verdana" w:cs="Verdana"/>
          <w:b/>
          <w:sz w:val="20"/>
          <w:szCs w:val="20"/>
        </w:rPr>
        <w:t>1 November 202</w:t>
      </w:r>
      <w:r w:rsidR="00FB4329">
        <w:rPr>
          <w:rFonts w:ascii="Verdana" w:eastAsia="Verdana" w:hAnsi="Verdana" w:cs="Verdana"/>
          <w:b/>
          <w:sz w:val="20"/>
          <w:szCs w:val="20"/>
        </w:rPr>
        <w:t>6</w:t>
      </w:r>
      <w:r>
        <w:rPr>
          <w:rFonts w:ascii="Verdana" w:eastAsia="Verdana" w:hAnsi="Verdana" w:cs="Verdana"/>
          <w:b/>
          <w:sz w:val="20"/>
          <w:szCs w:val="20"/>
        </w:rPr>
        <w:t>.</w:t>
      </w:r>
    </w:p>
    <w:p w14:paraId="2407B83E" w14:textId="77777777" w:rsidR="00722A7F" w:rsidRDefault="00722A7F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sectPr w:rsidR="00722A7F">
      <w:headerReference w:type="default" r:id="rId8"/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2F49A2" w14:textId="77777777" w:rsidR="00A529D9" w:rsidRDefault="00A529D9">
      <w:r>
        <w:separator/>
      </w:r>
    </w:p>
  </w:endnote>
  <w:endnote w:type="continuationSeparator" w:id="0">
    <w:p w14:paraId="64A11715" w14:textId="77777777" w:rsidR="00A529D9" w:rsidRDefault="00A52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64E258" w14:textId="77777777" w:rsidR="00A529D9" w:rsidRDefault="00A529D9">
      <w:r>
        <w:separator/>
      </w:r>
    </w:p>
  </w:footnote>
  <w:footnote w:type="continuationSeparator" w:id="0">
    <w:p w14:paraId="09FEF353" w14:textId="77777777" w:rsidR="00A529D9" w:rsidRDefault="00A52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5DDE12" w14:textId="77777777" w:rsidR="00722A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2D5F5E89" wp14:editId="3EBA7CF8">
          <wp:extent cx="5731510" cy="544195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544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A7F"/>
    <w:rsid w:val="00621492"/>
    <w:rsid w:val="00722A7F"/>
    <w:rsid w:val="00A529D9"/>
    <w:rsid w:val="00FB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BC75E2"/>
  <w15:docId w15:val="{768B208B-D688-0C41-A5E7-37F241073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A4C0D"/>
    <w:pPr>
      <w:ind w:left="720"/>
      <w:contextualSpacing/>
    </w:pPr>
  </w:style>
  <w:style w:type="paragraph" w:styleId="Header">
    <w:name w:val="header"/>
    <w:basedOn w:val="Normal"/>
    <w:link w:val="HeaderChar"/>
    <w:rsid w:val="00A73103"/>
    <w:pPr>
      <w:tabs>
        <w:tab w:val="center" w:pos="4153"/>
        <w:tab w:val="right" w:pos="830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A73103"/>
    <w:rPr>
      <w:rFonts w:ascii="Times New Roman" w:eastAsia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103"/>
    <w:rPr>
      <w:rFonts w:ascii="Tahoma" w:eastAsia="Times New Roman" w:hAnsi="Tahoma" w:cs="Tahoma"/>
      <w:sz w:val="16"/>
      <w:szCs w:val="16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731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3103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4F4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D56F7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D56F7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56F7F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56F7F"/>
    <w:rPr>
      <w:i/>
      <w:iCs/>
    </w:rPr>
  </w:style>
  <w:style w:type="character" w:styleId="Hyperlink">
    <w:name w:val="Hyperlink"/>
    <w:basedOn w:val="DefaultParagraphFont"/>
    <w:uiPriority w:val="99"/>
    <w:unhideWhenUsed/>
    <w:rsid w:val="00C82A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2642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@bafa.ac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On7LFjykXu7TyqzHKkmExA+uA==">CgMxLjA4AHIhMUgwRnNCcFZtMUVGN015WDllTjB1S21fazFEOGhRdm9K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Tracy Shorrock</cp:lastModifiedBy>
  <cp:revision>2</cp:revision>
  <dcterms:created xsi:type="dcterms:W3CDTF">2021-06-23T22:25:00Z</dcterms:created>
  <dcterms:modified xsi:type="dcterms:W3CDTF">2026-08-05T17:37:00Z</dcterms:modified>
</cp:coreProperties>
</file>